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9B87" w14:textId="77777777" w:rsidR="0061150A" w:rsidRPr="00770318" w:rsidRDefault="002D0E9B" w:rsidP="000B2D30">
      <w:pPr>
        <w:ind w:left="3481" w:firstLine="1559"/>
        <w:rPr>
          <w:b/>
          <w:sz w:val="28"/>
          <w:szCs w:val="28"/>
          <w:u w:val="single"/>
          <w:lang w:val="en-US"/>
        </w:rPr>
      </w:pPr>
      <w:r w:rsidRPr="00770318">
        <w:rPr>
          <w:b/>
          <w:sz w:val="28"/>
          <w:szCs w:val="28"/>
          <w:u w:val="single"/>
          <w:lang w:val="en-US"/>
        </w:rPr>
        <w:t>Department Name: Registrar of Firms &amp; Societies</w:t>
      </w:r>
    </w:p>
    <w:p w14:paraId="365374BE" w14:textId="77777777" w:rsidR="002D0E9B" w:rsidRDefault="002D0E9B" w:rsidP="00481475">
      <w:pPr>
        <w:ind w:left="1843"/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1701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198"/>
        <w:gridCol w:w="1975"/>
        <w:gridCol w:w="5302"/>
        <w:gridCol w:w="1658"/>
        <w:gridCol w:w="2878"/>
        <w:gridCol w:w="3005"/>
      </w:tblGrid>
      <w:tr w:rsidR="00481475" w14:paraId="2663F884" w14:textId="77777777" w:rsidTr="000B2D30">
        <w:trPr>
          <w:trHeight w:val="726"/>
        </w:trPr>
        <w:tc>
          <w:tcPr>
            <w:tcW w:w="2198" w:type="dxa"/>
          </w:tcPr>
          <w:p w14:paraId="3AB269AD" w14:textId="77777777"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975" w:type="dxa"/>
          </w:tcPr>
          <w:p w14:paraId="698CE4B7" w14:textId="77777777"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5302" w:type="dxa"/>
          </w:tcPr>
          <w:p w14:paraId="5D2F3CA3" w14:textId="77777777"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Job Responsibilities</w:t>
            </w:r>
          </w:p>
        </w:tc>
        <w:tc>
          <w:tcPr>
            <w:tcW w:w="1658" w:type="dxa"/>
          </w:tcPr>
          <w:p w14:paraId="7836123A" w14:textId="77777777"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878" w:type="dxa"/>
          </w:tcPr>
          <w:p w14:paraId="4D66332E" w14:textId="77777777"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3005" w:type="dxa"/>
          </w:tcPr>
          <w:p w14:paraId="64C64C24" w14:textId="77777777" w:rsidR="002D0E9B" w:rsidRPr="00FF47C6" w:rsidRDefault="002D0E9B" w:rsidP="004814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7C6">
              <w:rPr>
                <w:b/>
                <w:sz w:val="24"/>
                <w:szCs w:val="24"/>
                <w:lang w:val="en-US"/>
              </w:rPr>
              <w:t>Residential Address.</w:t>
            </w:r>
          </w:p>
        </w:tc>
      </w:tr>
      <w:tr w:rsidR="00481475" w:rsidRPr="00FF47C6" w14:paraId="765C2114" w14:textId="77777777" w:rsidTr="000B2D30">
        <w:trPr>
          <w:trHeight w:val="1228"/>
        </w:trPr>
        <w:tc>
          <w:tcPr>
            <w:tcW w:w="2198" w:type="dxa"/>
          </w:tcPr>
          <w:p w14:paraId="6441A7F5" w14:textId="02EC803E"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1.</w:t>
            </w:r>
            <w:r w:rsidR="00184F35">
              <w:rPr>
                <w:rFonts w:cstheme="minorHAnsi"/>
                <w:color w:val="4A442A" w:themeColor="background2" w:themeShade="40"/>
                <w:sz w:val="20"/>
                <w:szCs w:val="20"/>
              </w:rPr>
              <w:t>Shri Anil Chandra Das</w:t>
            </w: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, ACS</w:t>
            </w:r>
          </w:p>
        </w:tc>
        <w:tc>
          <w:tcPr>
            <w:tcW w:w="1975" w:type="dxa"/>
          </w:tcPr>
          <w:p w14:paraId="45D55133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Registrar</w:t>
            </w:r>
            <w:r w:rsidR="000E6ECF">
              <w:rPr>
                <w:rFonts w:cstheme="minorHAnsi"/>
                <w:color w:val="4A442A" w:themeColor="background2" w:themeShade="40"/>
                <w:sz w:val="20"/>
                <w:szCs w:val="20"/>
              </w:rPr>
              <w:t xml:space="preserve"> of Registrar of Firms &amp; Societies</w:t>
            </w:r>
          </w:p>
        </w:tc>
        <w:tc>
          <w:tcPr>
            <w:tcW w:w="5302" w:type="dxa"/>
          </w:tcPr>
          <w:p w14:paraId="2398DA49" w14:textId="77777777" w:rsidR="002E0450" w:rsidRPr="00FF47C6" w:rsidRDefault="00986E66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>1.</w:t>
            </w:r>
            <w:r w:rsidR="002E0450" w:rsidRPr="00FF47C6">
              <w:rPr>
                <w:sz w:val="20"/>
                <w:szCs w:val="20"/>
                <w:lang w:val="en-US"/>
              </w:rPr>
              <w:t xml:space="preserve"> </w:t>
            </w:r>
            <w:r w:rsidR="00204C6D" w:rsidRPr="00FF47C6">
              <w:rPr>
                <w:sz w:val="20"/>
                <w:szCs w:val="20"/>
                <w:lang w:val="en-US"/>
              </w:rPr>
              <w:t>Head Of the Department (HOD)</w:t>
            </w:r>
          </w:p>
        </w:tc>
        <w:tc>
          <w:tcPr>
            <w:tcW w:w="1658" w:type="dxa"/>
          </w:tcPr>
          <w:p w14:paraId="39FAE44F" w14:textId="25E80E6B" w:rsidR="002D0E9B" w:rsidRPr="00FF47C6" w:rsidRDefault="00184F35" w:rsidP="00FF47C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4A442A" w:themeColor="background2" w:themeShade="40"/>
                <w:sz w:val="20"/>
                <w:szCs w:val="20"/>
              </w:rPr>
              <w:t>9859210422</w:t>
            </w:r>
          </w:p>
        </w:tc>
        <w:tc>
          <w:tcPr>
            <w:tcW w:w="2878" w:type="dxa"/>
          </w:tcPr>
          <w:p w14:paraId="6915709B" w14:textId="7688F593" w:rsidR="002D0E9B" w:rsidRPr="00FF47C6" w:rsidRDefault="00184F35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hyperlink r:id="rId5" w:history="1">
              <w:r w:rsidRPr="00184F35">
                <w:rPr>
                  <w:color w:val="4A442A" w:themeColor="background2" w:themeShade="40"/>
                </w:rPr>
                <w:t>anilchandradas@gmail</w:t>
              </w:r>
            </w:hyperlink>
            <w:r>
              <w:rPr>
                <w:rFonts w:cstheme="minorHAnsi"/>
                <w:color w:val="4A442A" w:themeColor="background2" w:themeShade="40"/>
                <w:sz w:val="20"/>
                <w:szCs w:val="20"/>
              </w:rPr>
              <w:t>.com</w:t>
            </w:r>
          </w:p>
        </w:tc>
        <w:tc>
          <w:tcPr>
            <w:tcW w:w="3005" w:type="dxa"/>
          </w:tcPr>
          <w:p w14:paraId="7B974C6E" w14:textId="59BB77C2" w:rsidR="00C44584" w:rsidRPr="00FF47C6" w:rsidRDefault="00184F35" w:rsidP="00FF47C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Guwahati</w:t>
            </w:r>
          </w:p>
        </w:tc>
      </w:tr>
      <w:tr w:rsidR="00481475" w:rsidRPr="00FF47C6" w14:paraId="43D1246D" w14:textId="77777777" w:rsidTr="000B2D30">
        <w:trPr>
          <w:trHeight w:val="916"/>
        </w:trPr>
        <w:tc>
          <w:tcPr>
            <w:tcW w:w="2198" w:type="dxa"/>
          </w:tcPr>
          <w:p w14:paraId="476DE5B1" w14:textId="77777777"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2.Smt. Prativa Devi</w:t>
            </w:r>
          </w:p>
        </w:tc>
        <w:tc>
          <w:tcPr>
            <w:tcW w:w="1975" w:type="dxa"/>
          </w:tcPr>
          <w:p w14:paraId="5E1180A7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Upper Division Assistant</w:t>
            </w:r>
          </w:p>
        </w:tc>
        <w:tc>
          <w:tcPr>
            <w:tcW w:w="5302" w:type="dxa"/>
          </w:tcPr>
          <w:p w14:paraId="60818033" w14:textId="77777777" w:rsidR="00984EA0" w:rsidRPr="00984EA0" w:rsidRDefault="006F5192" w:rsidP="00184F35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Regi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stration </w:t>
            </w:r>
            <w:r w:rsidR="000E6ECF" w:rsidRPr="00984EA0">
              <w:rPr>
                <w:sz w:val="20"/>
                <w:szCs w:val="20"/>
                <w:lang w:val="en-US"/>
              </w:rPr>
              <w:t xml:space="preserve">and 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Misc. registration </w:t>
            </w:r>
            <w:r w:rsidR="00BC4C13" w:rsidRPr="00984EA0">
              <w:rPr>
                <w:sz w:val="20"/>
                <w:szCs w:val="20"/>
                <w:lang w:val="en-US"/>
              </w:rPr>
              <w:t>of Firms and Societies of Baksa, Kamrup(R)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, Chirang, Udalguri, Dibrugarh </w:t>
            </w:r>
            <w:r w:rsidR="00BC4C13" w:rsidRPr="00984EA0">
              <w:rPr>
                <w:sz w:val="20"/>
                <w:szCs w:val="20"/>
                <w:lang w:val="en-US"/>
              </w:rPr>
              <w:t>and Hailakandi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 districts</w:t>
            </w:r>
            <w:r w:rsidR="00BC4C13" w:rsidRPr="00984EA0">
              <w:rPr>
                <w:sz w:val="20"/>
                <w:szCs w:val="20"/>
                <w:lang w:val="en-US"/>
              </w:rPr>
              <w:t>.</w:t>
            </w:r>
          </w:p>
          <w:p w14:paraId="63201631" w14:textId="77777777" w:rsidR="00984EA0" w:rsidRDefault="00BC4C13" w:rsidP="00184F35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Earn Leave</w:t>
            </w:r>
          </w:p>
          <w:p w14:paraId="610044B1" w14:textId="77777777" w:rsidR="00984EA0" w:rsidRDefault="00BC4C13" w:rsidP="00184F35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RTI</w:t>
            </w:r>
          </w:p>
          <w:p w14:paraId="625833E8" w14:textId="77777777" w:rsidR="00984EA0" w:rsidRDefault="00BC4C13" w:rsidP="00184F35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Pension</w:t>
            </w:r>
          </w:p>
          <w:p w14:paraId="1B2F04DD" w14:textId="77777777" w:rsidR="00BC4C13" w:rsidRDefault="00BC4C13" w:rsidP="00184F35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Receipts and Expenditure</w:t>
            </w:r>
          </w:p>
          <w:p w14:paraId="6CCC43EA" w14:textId="3236FDE1" w:rsidR="00184F35" w:rsidRPr="00184F35" w:rsidRDefault="00184F35" w:rsidP="00184F35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Annual Indent for Stationery Articles and Paper forms etc.</w:t>
            </w:r>
          </w:p>
        </w:tc>
        <w:tc>
          <w:tcPr>
            <w:tcW w:w="1658" w:type="dxa"/>
          </w:tcPr>
          <w:p w14:paraId="735652C7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9435301432</w:t>
            </w:r>
          </w:p>
        </w:tc>
        <w:tc>
          <w:tcPr>
            <w:tcW w:w="2878" w:type="dxa"/>
          </w:tcPr>
          <w:p w14:paraId="51B2965A" w14:textId="77777777" w:rsidR="002D0E9B" w:rsidRPr="00FF47C6" w:rsidRDefault="00184F35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prativadevi222@gmail.com</w:t>
              </w:r>
            </w:hyperlink>
          </w:p>
        </w:tc>
        <w:tc>
          <w:tcPr>
            <w:tcW w:w="3005" w:type="dxa"/>
          </w:tcPr>
          <w:p w14:paraId="4B3ED07D" w14:textId="77777777" w:rsidR="002D0E9B" w:rsidRPr="00FF47C6" w:rsidRDefault="00182B06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>Basisthapur No-2, Rasaraj Path, House No-28, PO &amp; PS-Hatigaon, Ghy, Pin-</w:t>
            </w:r>
            <w:r w:rsidR="00C44584" w:rsidRPr="00FF47C6">
              <w:rPr>
                <w:sz w:val="20"/>
                <w:szCs w:val="20"/>
                <w:lang w:val="en-US"/>
              </w:rPr>
              <w:t>781028, Kam(M)</w:t>
            </w:r>
          </w:p>
        </w:tc>
      </w:tr>
      <w:tr w:rsidR="00481475" w:rsidRPr="00FF47C6" w14:paraId="40C09446" w14:textId="77777777" w:rsidTr="000B2D30">
        <w:trPr>
          <w:trHeight w:val="916"/>
        </w:trPr>
        <w:tc>
          <w:tcPr>
            <w:tcW w:w="2198" w:type="dxa"/>
          </w:tcPr>
          <w:p w14:paraId="496F3B58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3.Smt. Manju Bayan</w:t>
            </w:r>
          </w:p>
        </w:tc>
        <w:tc>
          <w:tcPr>
            <w:tcW w:w="1975" w:type="dxa"/>
          </w:tcPr>
          <w:p w14:paraId="4B447F53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Lower Division Assistant</w:t>
            </w:r>
          </w:p>
        </w:tc>
        <w:tc>
          <w:tcPr>
            <w:tcW w:w="5302" w:type="dxa"/>
          </w:tcPr>
          <w:p w14:paraId="1DD5839F" w14:textId="77777777" w:rsidR="00984EA0" w:rsidRDefault="00984EA0" w:rsidP="00984EA0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Registration and Misc. registration of Firms and Societies </w:t>
            </w:r>
            <w:r w:rsidR="00BC4C13" w:rsidRPr="00984EA0">
              <w:rPr>
                <w:sz w:val="20"/>
                <w:szCs w:val="20"/>
                <w:lang w:val="en-US"/>
              </w:rPr>
              <w:t>of Barpeta, Kokrajhar, Goalpara,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 Golaghat,</w:t>
            </w:r>
            <w:r w:rsidR="00BC4C13" w:rsidRPr="00984EA0">
              <w:rPr>
                <w:sz w:val="20"/>
                <w:szCs w:val="20"/>
                <w:lang w:val="en-US"/>
              </w:rPr>
              <w:t xml:space="preserve"> Darrang, Dima Hasao, Sonitpur and Biswanath</w:t>
            </w:r>
            <w:r w:rsidRPr="00984EA0">
              <w:rPr>
                <w:sz w:val="20"/>
                <w:szCs w:val="20"/>
                <w:lang w:val="en-US"/>
              </w:rPr>
              <w:t xml:space="preserve"> districts</w:t>
            </w:r>
            <w:r w:rsidR="00BC4C13" w:rsidRPr="00984EA0">
              <w:rPr>
                <w:sz w:val="20"/>
                <w:szCs w:val="20"/>
                <w:lang w:val="en-US"/>
              </w:rPr>
              <w:t>.</w:t>
            </w:r>
          </w:p>
          <w:p w14:paraId="232736E4" w14:textId="77777777"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Bill</w:t>
            </w:r>
            <w:r w:rsidR="000E6ECF" w:rsidRPr="00984EA0">
              <w:rPr>
                <w:sz w:val="20"/>
                <w:szCs w:val="20"/>
                <w:lang w:val="en-US"/>
              </w:rPr>
              <w:t>s</w:t>
            </w:r>
          </w:p>
          <w:p w14:paraId="32719149" w14:textId="77777777"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Office Supply</w:t>
            </w:r>
          </w:p>
          <w:p w14:paraId="49DF69CC" w14:textId="77777777"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FOC and Ceiling</w:t>
            </w:r>
          </w:p>
          <w:p w14:paraId="1AEA8D81" w14:textId="77777777" w:rsid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Service Book</w:t>
            </w:r>
          </w:p>
          <w:p w14:paraId="334351E6" w14:textId="77777777" w:rsidR="009C25F0" w:rsidRPr="00984EA0" w:rsidRDefault="009C25F0" w:rsidP="00FF47C6">
            <w:pPr>
              <w:pStyle w:val="ListParagraph"/>
              <w:numPr>
                <w:ilvl w:val="0"/>
                <w:numId w:val="7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Budget</w:t>
            </w:r>
            <w:r w:rsidR="00204C6D" w:rsidRPr="00984EA0">
              <w:rPr>
                <w:sz w:val="20"/>
                <w:szCs w:val="20"/>
                <w:lang w:val="en-US"/>
              </w:rPr>
              <w:t xml:space="preserve"> Surrender of Saving</w:t>
            </w:r>
          </w:p>
        </w:tc>
        <w:tc>
          <w:tcPr>
            <w:tcW w:w="1658" w:type="dxa"/>
          </w:tcPr>
          <w:p w14:paraId="38A9BBB2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9864261267</w:t>
            </w:r>
          </w:p>
        </w:tc>
        <w:tc>
          <w:tcPr>
            <w:tcW w:w="2878" w:type="dxa"/>
          </w:tcPr>
          <w:p w14:paraId="62927F04" w14:textId="77777777" w:rsidR="002D0E9B" w:rsidRPr="00FF47C6" w:rsidRDefault="00184F35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manjubayan111@gmail.com</w:t>
              </w:r>
            </w:hyperlink>
          </w:p>
        </w:tc>
        <w:tc>
          <w:tcPr>
            <w:tcW w:w="3005" w:type="dxa"/>
          </w:tcPr>
          <w:p w14:paraId="291FB71D" w14:textId="77777777" w:rsidR="002D0E9B" w:rsidRPr="00FF47C6" w:rsidRDefault="00182B06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>Beharbari Chariali, Sonkuchi Path House No-18, PO &amp; PS- Basistha, Ghy, Pin-781029, Kam(M)</w:t>
            </w:r>
          </w:p>
        </w:tc>
      </w:tr>
      <w:tr w:rsidR="00481475" w:rsidRPr="00FF47C6" w14:paraId="51339B4B" w14:textId="77777777" w:rsidTr="000B2D30">
        <w:trPr>
          <w:trHeight w:val="897"/>
        </w:trPr>
        <w:tc>
          <w:tcPr>
            <w:tcW w:w="2198" w:type="dxa"/>
          </w:tcPr>
          <w:p w14:paraId="617BA7B6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5.Miss Nirmala Kindo</w:t>
            </w:r>
          </w:p>
        </w:tc>
        <w:tc>
          <w:tcPr>
            <w:tcW w:w="1975" w:type="dxa"/>
          </w:tcPr>
          <w:p w14:paraId="5FDDD359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Computer Operator</w:t>
            </w:r>
          </w:p>
        </w:tc>
        <w:tc>
          <w:tcPr>
            <w:tcW w:w="5302" w:type="dxa"/>
          </w:tcPr>
          <w:p w14:paraId="5C01DC31" w14:textId="77777777" w:rsidR="00984EA0" w:rsidRPr="00984EA0" w:rsidRDefault="00984EA0" w:rsidP="00984EA0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Registration and Misc. registration of Firms and Societies of</w:t>
            </w:r>
            <w:r w:rsidR="009C25F0" w:rsidRPr="00984EA0">
              <w:rPr>
                <w:sz w:val="20"/>
                <w:szCs w:val="20"/>
                <w:lang w:val="en-US"/>
              </w:rPr>
              <w:t xml:space="preserve"> </w:t>
            </w:r>
            <w:r w:rsidR="004223C7" w:rsidRPr="00984EA0">
              <w:rPr>
                <w:sz w:val="20"/>
                <w:szCs w:val="20"/>
                <w:lang w:val="en-US"/>
              </w:rPr>
              <w:t>Kamrup(Metro) Karimganj, Cachar, Bongaigaon, Karbi Anglong, West Karbi Anglong, Sivasagar, Charaideo and Morigaon</w:t>
            </w:r>
            <w:r w:rsidRPr="00984EA0">
              <w:rPr>
                <w:sz w:val="20"/>
                <w:szCs w:val="20"/>
                <w:lang w:val="en-US"/>
              </w:rPr>
              <w:t xml:space="preserve"> districts.</w:t>
            </w:r>
          </w:p>
          <w:p w14:paraId="4E691BFE" w14:textId="77777777"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Budget</w:t>
            </w:r>
          </w:p>
          <w:p w14:paraId="3163B119" w14:textId="77777777" w:rsidR="00984EA0" w:rsidRDefault="00984EA0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Fee collection</w:t>
            </w:r>
          </w:p>
          <w:p w14:paraId="588DCD0B" w14:textId="77777777"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Income Tax</w:t>
            </w:r>
          </w:p>
          <w:p w14:paraId="53000B57" w14:textId="77777777"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Computer related work</w:t>
            </w:r>
            <w:r w:rsidR="00984EA0" w:rsidRPr="00984EA0">
              <w:rPr>
                <w:sz w:val="20"/>
                <w:szCs w:val="20"/>
                <w:lang w:val="en-US"/>
              </w:rPr>
              <w:t>s</w:t>
            </w:r>
          </w:p>
          <w:p w14:paraId="43BFFB78" w14:textId="77777777" w:rsid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Standardize of website</w:t>
            </w:r>
          </w:p>
          <w:p w14:paraId="371F15E4" w14:textId="77777777" w:rsidR="002D0E9B" w:rsidRPr="00984EA0" w:rsidRDefault="004223C7" w:rsidP="00FF47C6">
            <w:pPr>
              <w:pStyle w:val="ListParagraph"/>
              <w:numPr>
                <w:ilvl w:val="0"/>
                <w:numId w:val="5"/>
              </w:numPr>
              <w:ind w:left="399"/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EODB</w:t>
            </w:r>
          </w:p>
        </w:tc>
        <w:tc>
          <w:tcPr>
            <w:tcW w:w="1658" w:type="dxa"/>
          </w:tcPr>
          <w:p w14:paraId="3E97A9DD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9435012542</w:t>
            </w:r>
          </w:p>
        </w:tc>
        <w:tc>
          <w:tcPr>
            <w:tcW w:w="2878" w:type="dxa"/>
          </w:tcPr>
          <w:p w14:paraId="5B5C5B8D" w14:textId="77777777" w:rsidR="002D0E9B" w:rsidRPr="00FF47C6" w:rsidRDefault="00184F35" w:rsidP="00FF47C6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nirmalak159@gmail.com</w:t>
              </w:r>
            </w:hyperlink>
          </w:p>
        </w:tc>
        <w:tc>
          <w:tcPr>
            <w:tcW w:w="3005" w:type="dxa"/>
          </w:tcPr>
          <w:p w14:paraId="01310904" w14:textId="77777777" w:rsidR="002D0E9B" w:rsidRPr="00FF47C6" w:rsidRDefault="00770318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>House No-9, Bylane No-6, Pragati Nagar,P</w:t>
            </w:r>
            <w:r w:rsidR="00182B06" w:rsidRPr="00FF47C6">
              <w:rPr>
                <w:sz w:val="20"/>
                <w:szCs w:val="20"/>
                <w:lang w:val="en-US"/>
              </w:rPr>
              <w:t>O-Udayan Bihar, PS-Satgaon, Ghy. Pin-</w:t>
            </w:r>
            <w:r w:rsidRPr="00FF47C6">
              <w:rPr>
                <w:sz w:val="20"/>
                <w:szCs w:val="20"/>
                <w:lang w:val="en-US"/>
              </w:rPr>
              <w:t>781171, Kam(M)</w:t>
            </w:r>
          </w:p>
        </w:tc>
      </w:tr>
      <w:tr w:rsidR="00481475" w:rsidRPr="00FF47C6" w14:paraId="7E745F3E" w14:textId="77777777" w:rsidTr="000B2D30">
        <w:trPr>
          <w:trHeight w:val="1228"/>
        </w:trPr>
        <w:tc>
          <w:tcPr>
            <w:tcW w:w="2198" w:type="dxa"/>
          </w:tcPr>
          <w:p w14:paraId="43D978F8" w14:textId="77777777"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lastRenderedPageBreak/>
              <w:t>6.Miss Anusikha Sarma</w:t>
            </w:r>
          </w:p>
          <w:p w14:paraId="0902968B" w14:textId="77777777" w:rsidR="002D0E9B" w:rsidRPr="00FF47C6" w:rsidRDefault="002D0E9B" w:rsidP="00FF47C6">
            <w:pPr>
              <w:jc w:val="both"/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(outsource)</w:t>
            </w:r>
          </w:p>
        </w:tc>
        <w:tc>
          <w:tcPr>
            <w:tcW w:w="1975" w:type="dxa"/>
          </w:tcPr>
          <w:p w14:paraId="4355FACF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Computer Operator</w:t>
            </w:r>
          </w:p>
        </w:tc>
        <w:tc>
          <w:tcPr>
            <w:tcW w:w="5302" w:type="dxa"/>
          </w:tcPr>
          <w:p w14:paraId="0FCF1DB7" w14:textId="4F23FF3A" w:rsidR="00184F35" w:rsidRDefault="00184F35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Registration and Misc. registration of Firms and Societies of Nalbari, Dhubri, </w:t>
            </w:r>
            <w:r>
              <w:rPr>
                <w:sz w:val="20"/>
                <w:szCs w:val="20"/>
                <w:lang w:val="en-US"/>
              </w:rPr>
              <w:t xml:space="preserve">Dhemaji, Lakhimpur, </w:t>
            </w:r>
            <w:r w:rsidRPr="00984EA0">
              <w:rPr>
                <w:sz w:val="20"/>
                <w:szCs w:val="20"/>
                <w:lang w:val="en-US"/>
              </w:rPr>
              <w:t>South Salamar, Hojai, Nagaon, Jorhat and Tinsukia districts.</w:t>
            </w:r>
          </w:p>
          <w:p w14:paraId="5483A666" w14:textId="77777777" w:rsidR="0093223A" w:rsidRDefault="0093223A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471E0">
              <w:rPr>
                <w:sz w:val="20"/>
                <w:szCs w:val="20"/>
                <w:lang w:val="en-US"/>
              </w:rPr>
              <w:t xml:space="preserve"> Entry of receipts</w:t>
            </w:r>
          </w:p>
          <w:p w14:paraId="599370AB" w14:textId="77777777" w:rsidR="00D471E0" w:rsidRDefault="00D471E0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General Receipts </w:t>
            </w:r>
          </w:p>
          <w:p w14:paraId="08563341" w14:textId="77777777" w:rsidR="00D471E0" w:rsidRDefault="00D471E0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RTI</w:t>
            </w:r>
          </w:p>
          <w:p w14:paraId="6DF90400" w14:textId="77777777" w:rsidR="00D471E0" w:rsidRPr="00D471E0" w:rsidRDefault="00D471E0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471E0">
              <w:rPr>
                <w:sz w:val="20"/>
                <w:szCs w:val="20"/>
                <w:lang w:val="en-US"/>
              </w:rPr>
              <w:t>Registration and Miscellaneous of Firms and Societies</w:t>
            </w:r>
          </w:p>
          <w:p w14:paraId="051B6778" w14:textId="77777777" w:rsidR="00D471E0" w:rsidRDefault="00D471E0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 collection</w:t>
            </w:r>
          </w:p>
          <w:p w14:paraId="075D16A0" w14:textId="77777777" w:rsidR="00984EA0" w:rsidRDefault="0093223A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471E0">
              <w:rPr>
                <w:sz w:val="20"/>
                <w:szCs w:val="20"/>
                <w:lang w:val="en-US"/>
              </w:rPr>
              <w:t>Data</w:t>
            </w:r>
            <w:r w:rsidR="00204C6D" w:rsidRPr="00D471E0">
              <w:rPr>
                <w:sz w:val="20"/>
                <w:szCs w:val="20"/>
                <w:lang w:val="en-US"/>
              </w:rPr>
              <w:t xml:space="preserve"> Entry</w:t>
            </w:r>
            <w:r w:rsidR="000E6ECF" w:rsidRPr="00D471E0">
              <w:rPr>
                <w:sz w:val="20"/>
                <w:szCs w:val="20"/>
                <w:lang w:val="en-US"/>
              </w:rPr>
              <w:t xml:space="preserve"> </w:t>
            </w:r>
            <w:r w:rsidRPr="00D471E0">
              <w:rPr>
                <w:sz w:val="20"/>
                <w:szCs w:val="20"/>
                <w:lang w:val="en-US"/>
              </w:rPr>
              <w:t>records of Firms &amp; Societies.</w:t>
            </w:r>
          </w:p>
          <w:p w14:paraId="1939BC2A" w14:textId="77777777" w:rsidR="00984EA0" w:rsidRDefault="0093223A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Correspondence through email to the applicant</w:t>
            </w:r>
            <w:r w:rsidR="00984EA0">
              <w:rPr>
                <w:sz w:val="20"/>
                <w:szCs w:val="20"/>
                <w:lang w:val="en-US"/>
              </w:rPr>
              <w:t>s regarding r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egistration and </w:t>
            </w:r>
            <w:r w:rsidR="00984EA0">
              <w:rPr>
                <w:sz w:val="20"/>
                <w:szCs w:val="20"/>
                <w:lang w:val="en-US"/>
              </w:rPr>
              <w:t>m</w:t>
            </w:r>
            <w:r w:rsidR="00984EA0" w:rsidRPr="00984EA0">
              <w:rPr>
                <w:sz w:val="20"/>
                <w:szCs w:val="20"/>
                <w:lang w:val="en-US"/>
              </w:rPr>
              <w:t xml:space="preserve">iscellaneous </w:t>
            </w:r>
            <w:r w:rsidR="00984EA0">
              <w:rPr>
                <w:sz w:val="20"/>
                <w:szCs w:val="20"/>
                <w:lang w:val="en-US"/>
              </w:rPr>
              <w:t xml:space="preserve">registration </w:t>
            </w:r>
            <w:r w:rsidR="00984EA0" w:rsidRPr="00984EA0">
              <w:rPr>
                <w:sz w:val="20"/>
                <w:szCs w:val="20"/>
                <w:lang w:val="en-US"/>
              </w:rPr>
              <w:t>of Firms and Societies</w:t>
            </w:r>
          </w:p>
          <w:p w14:paraId="56F44809" w14:textId="77777777" w:rsidR="00984EA0" w:rsidRDefault="004223C7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 xml:space="preserve">Standardize of website </w:t>
            </w:r>
          </w:p>
          <w:p w14:paraId="747C649F" w14:textId="77777777" w:rsidR="00984EA0" w:rsidRDefault="004223C7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Computer related work</w:t>
            </w:r>
            <w:r w:rsidR="00984EA0">
              <w:rPr>
                <w:sz w:val="20"/>
                <w:szCs w:val="20"/>
                <w:lang w:val="en-US"/>
              </w:rPr>
              <w:t>s</w:t>
            </w:r>
          </w:p>
          <w:p w14:paraId="632D226B" w14:textId="77777777" w:rsidR="00204C6D" w:rsidRPr="00984EA0" w:rsidRDefault="00204C6D" w:rsidP="00184F3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984EA0">
              <w:rPr>
                <w:sz w:val="20"/>
                <w:szCs w:val="20"/>
                <w:lang w:val="en-US"/>
              </w:rPr>
              <w:t>Status</w:t>
            </w:r>
            <w:r w:rsidR="00C44584" w:rsidRPr="00984EA0">
              <w:rPr>
                <w:sz w:val="20"/>
                <w:szCs w:val="20"/>
                <w:lang w:val="en-US"/>
              </w:rPr>
              <w:t xml:space="preserve"> Record</w:t>
            </w:r>
            <w:r w:rsidRPr="00984EA0">
              <w:rPr>
                <w:sz w:val="20"/>
                <w:szCs w:val="20"/>
                <w:lang w:val="en-US"/>
              </w:rPr>
              <w:t xml:space="preserve"> for Societies and Firms</w:t>
            </w:r>
          </w:p>
        </w:tc>
        <w:tc>
          <w:tcPr>
            <w:tcW w:w="1658" w:type="dxa"/>
          </w:tcPr>
          <w:p w14:paraId="558E4A0C" w14:textId="77777777" w:rsidR="002D0E9B" w:rsidRPr="00FF47C6" w:rsidRDefault="002D0E9B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rFonts w:cstheme="minorHAnsi"/>
                <w:color w:val="4A442A" w:themeColor="background2" w:themeShade="40"/>
                <w:sz w:val="20"/>
                <w:szCs w:val="20"/>
              </w:rPr>
              <w:t>8011727415</w:t>
            </w:r>
          </w:p>
        </w:tc>
        <w:tc>
          <w:tcPr>
            <w:tcW w:w="2878" w:type="dxa"/>
            <w:vAlign w:val="center"/>
          </w:tcPr>
          <w:p w14:paraId="4EBB8CC5" w14:textId="77777777" w:rsidR="002D0E9B" w:rsidRPr="00FF47C6" w:rsidRDefault="00184F35" w:rsidP="00FF47C6">
            <w:pPr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hyperlink r:id="rId9" w:history="1">
              <w:r w:rsidR="002D0E9B" w:rsidRPr="00FF47C6">
                <w:rPr>
                  <w:rFonts w:cstheme="minorHAnsi"/>
                  <w:color w:val="4A442A" w:themeColor="background2" w:themeShade="40"/>
                  <w:sz w:val="20"/>
                  <w:szCs w:val="20"/>
                </w:rPr>
                <w:t>anusikhasarma@gmail.com</w:t>
              </w:r>
            </w:hyperlink>
          </w:p>
        </w:tc>
        <w:tc>
          <w:tcPr>
            <w:tcW w:w="3005" w:type="dxa"/>
          </w:tcPr>
          <w:p w14:paraId="0C143650" w14:textId="77777777" w:rsidR="00770318" w:rsidRPr="00FF47C6" w:rsidRDefault="00481475" w:rsidP="00FF47C6">
            <w:pPr>
              <w:jc w:val="both"/>
              <w:rPr>
                <w:sz w:val="20"/>
                <w:szCs w:val="20"/>
                <w:lang w:val="en-US"/>
              </w:rPr>
            </w:pPr>
            <w:r w:rsidRPr="00FF47C6">
              <w:rPr>
                <w:sz w:val="20"/>
                <w:szCs w:val="20"/>
                <w:lang w:val="en-US"/>
              </w:rPr>
              <w:t xml:space="preserve">Jatia, Kahilipara Road, Sampritee Path, House No-11, </w:t>
            </w:r>
            <w:r w:rsidR="00770318" w:rsidRPr="00FF47C6">
              <w:rPr>
                <w:sz w:val="20"/>
                <w:szCs w:val="20"/>
                <w:lang w:val="en-US"/>
              </w:rPr>
              <w:t>PO &amp; PS-</w:t>
            </w:r>
            <w:r w:rsidR="00182B06" w:rsidRPr="00FF47C6">
              <w:rPr>
                <w:sz w:val="20"/>
                <w:szCs w:val="20"/>
                <w:lang w:val="en-US"/>
              </w:rPr>
              <w:t xml:space="preserve">Dispur, Ghy, Pin- </w:t>
            </w:r>
            <w:r w:rsidR="00770318" w:rsidRPr="00FF47C6">
              <w:rPr>
                <w:sz w:val="20"/>
                <w:szCs w:val="20"/>
                <w:lang w:val="en-US"/>
              </w:rPr>
              <w:t>7810</w:t>
            </w:r>
            <w:r w:rsidRPr="00FF47C6">
              <w:rPr>
                <w:sz w:val="20"/>
                <w:szCs w:val="20"/>
                <w:lang w:val="en-US"/>
              </w:rPr>
              <w:t>06</w:t>
            </w:r>
            <w:r w:rsidR="00770318" w:rsidRPr="00FF47C6">
              <w:rPr>
                <w:sz w:val="20"/>
                <w:szCs w:val="20"/>
                <w:lang w:val="en-US"/>
              </w:rPr>
              <w:t>,KAM(M)</w:t>
            </w:r>
          </w:p>
        </w:tc>
      </w:tr>
    </w:tbl>
    <w:p w14:paraId="5176D8F7" w14:textId="77777777" w:rsidR="002D0E9B" w:rsidRPr="00FF47C6" w:rsidRDefault="002D0E9B" w:rsidP="00770318">
      <w:pPr>
        <w:rPr>
          <w:b/>
          <w:u w:val="single"/>
          <w:lang w:val="en-US"/>
        </w:rPr>
      </w:pPr>
    </w:p>
    <w:sectPr w:rsidR="002D0E9B" w:rsidRPr="00FF47C6" w:rsidSect="00770318">
      <w:pgSz w:w="20160" w:h="12240" w:orient="landscape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1EF"/>
    <w:multiLevelType w:val="hybridMultilevel"/>
    <w:tmpl w:val="4C364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63C4F"/>
    <w:multiLevelType w:val="hybridMultilevel"/>
    <w:tmpl w:val="1DE894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EB3"/>
    <w:multiLevelType w:val="hybridMultilevel"/>
    <w:tmpl w:val="4F6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9D2"/>
    <w:multiLevelType w:val="hybridMultilevel"/>
    <w:tmpl w:val="DB82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599"/>
    <w:multiLevelType w:val="hybridMultilevel"/>
    <w:tmpl w:val="21EEE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3C7B"/>
    <w:multiLevelType w:val="hybridMultilevel"/>
    <w:tmpl w:val="196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6E2A"/>
    <w:multiLevelType w:val="hybridMultilevel"/>
    <w:tmpl w:val="93163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8493A"/>
    <w:multiLevelType w:val="hybridMultilevel"/>
    <w:tmpl w:val="3D1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5239">
    <w:abstractNumId w:val="1"/>
  </w:num>
  <w:num w:numId="2" w16cid:durableId="924536987">
    <w:abstractNumId w:val="6"/>
  </w:num>
  <w:num w:numId="3" w16cid:durableId="937448830">
    <w:abstractNumId w:val="4"/>
  </w:num>
  <w:num w:numId="4" w16cid:durableId="698050917">
    <w:abstractNumId w:val="0"/>
  </w:num>
  <w:num w:numId="5" w16cid:durableId="1553997367">
    <w:abstractNumId w:val="2"/>
  </w:num>
  <w:num w:numId="6" w16cid:durableId="728191482">
    <w:abstractNumId w:val="5"/>
  </w:num>
  <w:num w:numId="7" w16cid:durableId="1115096239">
    <w:abstractNumId w:val="3"/>
  </w:num>
  <w:num w:numId="8" w16cid:durableId="1557857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E9B"/>
    <w:rsid w:val="000B2D30"/>
    <w:rsid w:val="000E6ECF"/>
    <w:rsid w:val="00182B06"/>
    <w:rsid w:val="00184F35"/>
    <w:rsid w:val="00204C6D"/>
    <w:rsid w:val="002D0E9B"/>
    <w:rsid w:val="002E0450"/>
    <w:rsid w:val="003025EB"/>
    <w:rsid w:val="004223C7"/>
    <w:rsid w:val="00466D57"/>
    <w:rsid w:val="00481475"/>
    <w:rsid w:val="005E7414"/>
    <w:rsid w:val="0061150A"/>
    <w:rsid w:val="006F5192"/>
    <w:rsid w:val="00770318"/>
    <w:rsid w:val="007A584F"/>
    <w:rsid w:val="008A527F"/>
    <w:rsid w:val="0093223A"/>
    <w:rsid w:val="00954B53"/>
    <w:rsid w:val="00984EA0"/>
    <w:rsid w:val="00986E66"/>
    <w:rsid w:val="009C25F0"/>
    <w:rsid w:val="009F7AEA"/>
    <w:rsid w:val="00BC4C13"/>
    <w:rsid w:val="00BF4C3F"/>
    <w:rsid w:val="00C44584"/>
    <w:rsid w:val="00D471E0"/>
    <w:rsid w:val="00ED3C20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5162"/>
  <w15:docId w15:val="{79735EE8-5554-44DD-986B-95690D3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malak15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jubayan1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ivadevi22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ilchandradas@gm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usikhasar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</dc:creator>
  <cp:lastModifiedBy>ACER</cp:lastModifiedBy>
  <cp:revision>3</cp:revision>
  <cp:lastPrinted>2017-11-02T23:02:00Z</cp:lastPrinted>
  <dcterms:created xsi:type="dcterms:W3CDTF">2017-11-04T00:00:00Z</dcterms:created>
  <dcterms:modified xsi:type="dcterms:W3CDTF">2022-06-18T07:16:00Z</dcterms:modified>
</cp:coreProperties>
</file>